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5042" w14:textId="7B52D3D5" w:rsidR="00C16430" w:rsidRPr="00665F65" w:rsidRDefault="007E47C9" w:rsidP="0053697C">
      <w:pPr>
        <w:jc w:val="center"/>
        <w:rPr>
          <w:b/>
          <w:bCs/>
        </w:rPr>
      </w:pPr>
      <w:r w:rsidRPr="00665F65">
        <w:rPr>
          <w:b/>
          <w:bCs/>
        </w:rPr>
        <w:t>STORIES FROM THE ROAD – PODCAST PRE-PRODUCTION NOTES</w:t>
      </w:r>
    </w:p>
    <w:p w14:paraId="339580C0" w14:textId="4348E555" w:rsidR="007E47C9" w:rsidRDefault="009D2F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7FDA7" wp14:editId="5D56CEE3">
                <wp:simplePos x="0" y="0"/>
                <wp:positionH relativeFrom="column">
                  <wp:posOffset>4507454</wp:posOffset>
                </wp:positionH>
                <wp:positionV relativeFrom="paragraph">
                  <wp:posOffset>158190</wp:posOffset>
                </wp:positionV>
                <wp:extent cx="1753497" cy="2076226"/>
                <wp:effectExtent l="0" t="0" r="12065" b="69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497" cy="20762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0473BF" w14:textId="16B3F8B1" w:rsidR="009D2F3D" w:rsidRDefault="009D2F3D" w:rsidP="009D2F3D">
                            <w:pPr>
                              <w:jc w:val="center"/>
                            </w:pPr>
                            <w:r>
                              <w:t>About 5-10 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7FDA7" id="Rectangle 1" o:spid="_x0000_s1026" style="position:absolute;margin-left:354.9pt;margin-top:12.45pt;width:138.05pt;height:16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" fillcolor="#4472c4 [3204]" strokecolor="#1f3763 [1604]" strokeweight="1pt">
                <v:textbox>
                  <w:txbxContent>
                    <w:p w14:paraId="2E0473BF" w14:textId="16B3F8B1" w:rsidR="009D2F3D" w:rsidRDefault="009D2F3D" w:rsidP="009D2F3D">
                      <w:pPr>
                        <w:jc w:val="center"/>
                      </w:pPr>
                      <w:r>
                        <w:t>About 5-10 minutes</w:t>
                      </w:r>
                    </w:p>
                  </w:txbxContent>
                </v:textbox>
              </v:rect>
            </w:pict>
          </mc:Fallback>
        </mc:AlternateContent>
      </w:r>
    </w:p>
    <w:p w14:paraId="043412C2" w14:textId="7F969BA8" w:rsidR="007E47C9" w:rsidRDefault="007E47C9" w:rsidP="007E47C9">
      <w:pPr>
        <w:pStyle w:val="ListParagraph"/>
        <w:numPr>
          <w:ilvl w:val="0"/>
          <w:numId w:val="1"/>
        </w:numPr>
      </w:pPr>
      <w:r>
        <w:t>General guest background</w:t>
      </w:r>
    </w:p>
    <w:p w14:paraId="76F11EC0" w14:textId="3847CADA" w:rsidR="007E47C9" w:rsidRDefault="007E47C9" w:rsidP="007E47C9">
      <w:pPr>
        <w:pStyle w:val="ListParagraph"/>
        <w:numPr>
          <w:ilvl w:val="1"/>
          <w:numId w:val="1"/>
        </w:numPr>
      </w:pPr>
      <w:r>
        <w:t xml:space="preserve">Take some time and share your personal background.  </w:t>
      </w:r>
    </w:p>
    <w:p w14:paraId="226E6DF8" w14:textId="1D71E113" w:rsidR="007E47C9" w:rsidRDefault="007E47C9" w:rsidP="001A0411">
      <w:pPr>
        <w:pStyle w:val="ListParagraph"/>
        <w:numPr>
          <w:ilvl w:val="2"/>
          <w:numId w:val="1"/>
        </w:numPr>
      </w:pPr>
      <w:r>
        <w:t>How did you get into this field?</w:t>
      </w:r>
    </w:p>
    <w:p w14:paraId="5940133C" w14:textId="15104B3B" w:rsidR="007E47C9" w:rsidRDefault="007E47C9" w:rsidP="001A0411">
      <w:pPr>
        <w:pStyle w:val="ListParagraph"/>
        <w:numPr>
          <w:ilvl w:val="2"/>
          <w:numId w:val="1"/>
        </w:numPr>
      </w:pPr>
      <w:r>
        <w:t>How long on the job?</w:t>
      </w:r>
    </w:p>
    <w:p w14:paraId="47D4EB5D" w14:textId="2C928C12" w:rsidR="007E47C9" w:rsidRDefault="007E47C9" w:rsidP="001A0411">
      <w:pPr>
        <w:pStyle w:val="ListParagraph"/>
        <w:numPr>
          <w:ilvl w:val="2"/>
          <w:numId w:val="1"/>
        </w:numPr>
      </w:pPr>
      <w:r>
        <w:t xml:space="preserve">What </w:t>
      </w:r>
      <w:r w:rsidR="001A0411">
        <w:t>was your</w:t>
      </w:r>
      <w:r>
        <w:t xml:space="preserve"> </w:t>
      </w:r>
      <w:r w:rsidR="001A0411">
        <w:t xml:space="preserve">reason for entering this line of </w:t>
      </w:r>
      <w:r w:rsidR="0085561C">
        <w:t>work?</w:t>
      </w:r>
    </w:p>
    <w:p w14:paraId="11A99A75" w14:textId="69550A8D" w:rsidR="007E47C9" w:rsidRDefault="007E47C9" w:rsidP="007E47C9">
      <w:pPr>
        <w:pStyle w:val="ListParagraph"/>
        <w:numPr>
          <w:ilvl w:val="0"/>
          <w:numId w:val="1"/>
        </w:numPr>
      </w:pPr>
      <w:r>
        <w:t>Story background</w:t>
      </w:r>
    </w:p>
    <w:p w14:paraId="2597BC00" w14:textId="534AEBB3" w:rsidR="007E47C9" w:rsidRDefault="007E47C9" w:rsidP="007E47C9">
      <w:pPr>
        <w:pStyle w:val="ListParagraph"/>
        <w:numPr>
          <w:ilvl w:val="1"/>
          <w:numId w:val="1"/>
        </w:numPr>
      </w:pPr>
      <w:r>
        <w:t>Think about the incident and events leading up to it.</w:t>
      </w:r>
    </w:p>
    <w:p w14:paraId="30459D47" w14:textId="5CBF2AAC" w:rsidR="006706E8" w:rsidRDefault="009E104E" w:rsidP="009E104E">
      <w:pPr>
        <w:pStyle w:val="ListParagraph"/>
        <w:numPr>
          <w:ilvl w:val="2"/>
          <w:numId w:val="1"/>
        </w:numPr>
      </w:pPr>
      <w:r>
        <w:t xml:space="preserve">What was the day like, time of year, time of day, </w:t>
      </w:r>
      <w:r w:rsidR="0085561C">
        <w:t>weather?</w:t>
      </w:r>
    </w:p>
    <w:p w14:paraId="287B24D0" w14:textId="30AFF0C1" w:rsidR="00AE7F22" w:rsidRDefault="00AE7F22" w:rsidP="009E104E">
      <w:pPr>
        <w:pStyle w:val="ListParagraph"/>
        <w:numPr>
          <w:ilvl w:val="2"/>
          <w:numId w:val="1"/>
        </w:numPr>
      </w:pPr>
      <w:r>
        <w:t>Had you run calls at this residence or building before?</w:t>
      </w:r>
    </w:p>
    <w:p w14:paraId="6BF1A375" w14:textId="540FE69A" w:rsidR="00AE7F22" w:rsidRDefault="00AE7F22" w:rsidP="009E104E">
      <w:pPr>
        <w:pStyle w:val="ListParagraph"/>
        <w:numPr>
          <w:ilvl w:val="2"/>
          <w:numId w:val="1"/>
        </w:numPr>
      </w:pPr>
      <w:r>
        <w:t>What type of calls did you typically run in this area?</w:t>
      </w:r>
    </w:p>
    <w:p w14:paraId="3018B092" w14:textId="77758969" w:rsidR="00AE7F22" w:rsidRDefault="00AE7F22" w:rsidP="009E104E">
      <w:pPr>
        <w:pStyle w:val="ListParagraph"/>
        <w:numPr>
          <w:ilvl w:val="2"/>
          <w:numId w:val="1"/>
        </w:numPr>
      </w:pPr>
      <w:r>
        <w:t>How would you describe this area</w:t>
      </w:r>
      <w:r w:rsidR="009C4DC3">
        <w:t>?</w:t>
      </w:r>
    </w:p>
    <w:p w14:paraId="086263AA" w14:textId="45322498" w:rsidR="007E47C9" w:rsidRDefault="007E47C9" w:rsidP="007E47C9">
      <w:pPr>
        <w:pStyle w:val="ListParagraph"/>
        <w:numPr>
          <w:ilvl w:val="0"/>
          <w:numId w:val="1"/>
        </w:numPr>
      </w:pPr>
      <w:r>
        <w:t xml:space="preserve">Actual story </w:t>
      </w:r>
    </w:p>
    <w:p w14:paraId="7EA4E9CB" w14:textId="25E4C462" w:rsidR="009C4DC3" w:rsidRDefault="009D2F3D" w:rsidP="007E47C9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0EB36" wp14:editId="23EC8002">
                <wp:simplePos x="0" y="0"/>
                <wp:positionH relativeFrom="column">
                  <wp:posOffset>4508500</wp:posOffset>
                </wp:positionH>
                <wp:positionV relativeFrom="paragraph">
                  <wp:posOffset>64322</wp:posOffset>
                </wp:positionV>
                <wp:extent cx="1753497" cy="2076226"/>
                <wp:effectExtent l="0" t="0" r="12065" b="69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497" cy="20762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892F4" w14:textId="07DB5641" w:rsidR="009D2F3D" w:rsidRDefault="009D2F3D" w:rsidP="009D2F3D">
                            <w:pPr>
                              <w:jc w:val="center"/>
                            </w:pPr>
                            <w:r>
                              <w:t>About 10</w:t>
                            </w:r>
                            <w:r>
                              <w:t>-15</w:t>
                            </w:r>
                            <w:r>
                              <w:t xml:space="preserve"> 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40EB36" id="Rectangle 3" o:spid="_x0000_s1027" style="position:absolute;left:0;text-align:left;margin-left:355pt;margin-top:5.05pt;width:138.05pt;height:16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" fillcolor="#4472c4 [3204]" strokecolor="#1f3763 [1604]" strokeweight="1pt">
                <v:textbox>
                  <w:txbxContent>
                    <w:p w14:paraId="5D3892F4" w14:textId="07DB5641" w:rsidR="009D2F3D" w:rsidRDefault="009D2F3D" w:rsidP="009D2F3D">
                      <w:pPr>
                        <w:jc w:val="center"/>
                      </w:pPr>
                      <w:r>
                        <w:t>About 10</w:t>
                      </w:r>
                      <w:r>
                        <w:t>-15</w:t>
                      </w:r>
                      <w:r>
                        <w:t xml:space="preserve"> minutes</w:t>
                      </w:r>
                    </w:p>
                  </w:txbxContent>
                </v:textbox>
              </v:rect>
            </w:pict>
          </mc:Fallback>
        </mc:AlternateContent>
      </w:r>
      <w:r w:rsidR="009C4DC3">
        <w:t>Think about the details of the story, remember we can stop and go back if necessary if something is/was missed.</w:t>
      </w:r>
    </w:p>
    <w:p w14:paraId="107E2E33" w14:textId="7F851774" w:rsidR="009C4DC3" w:rsidRDefault="009C4DC3" w:rsidP="009D2F3D">
      <w:pPr>
        <w:pStyle w:val="ListParagraph"/>
        <w:numPr>
          <w:ilvl w:val="2"/>
          <w:numId w:val="1"/>
        </w:numPr>
        <w:ind w:right="2520"/>
      </w:pPr>
      <w:r>
        <w:t>What dispatch information did you receive?</w:t>
      </w:r>
    </w:p>
    <w:p w14:paraId="7913DE24" w14:textId="2470767D" w:rsidR="00E44437" w:rsidRDefault="00E44437" w:rsidP="009C4DC3">
      <w:pPr>
        <w:pStyle w:val="ListParagraph"/>
        <w:numPr>
          <w:ilvl w:val="2"/>
          <w:numId w:val="1"/>
        </w:numPr>
      </w:pPr>
      <w:r>
        <w:t>Did anything seem out of the ordinary?</w:t>
      </w:r>
    </w:p>
    <w:p w14:paraId="3446F150" w14:textId="0991996F" w:rsidR="00E44437" w:rsidRDefault="00E44437" w:rsidP="009C4DC3">
      <w:pPr>
        <w:pStyle w:val="ListParagraph"/>
        <w:numPr>
          <w:ilvl w:val="2"/>
          <w:numId w:val="1"/>
        </w:numPr>
      </w:pPr>
      <w:r>
        <w:t>Where did you respond from</w:t>
      </w:r>
      <w:r w:rsidR="00964D15">
        <w:t>,</w:t>
      </w:r>
      <w:r>
        <w:t xml:space="preserve"> were you on post or did you come from somewhere else</w:t>
      </w:r>
      <w:r w:rsidR="00964D15">
        <w:t>?</w:t>
      </w:r>
    </w:p>
    <w:p w14:paraId="23749890" w14:textId="0B045FAE" w:rsidR="00964D15" w:rsidRDefault="00964D15" w:rsidP="009C4DC3">
      <w:pPr>
        <w:pStyle w:val="ListParagraph"/>
        <w:numPr>
          <w:ilvl w:val="2"/>
          <w:numId w:val="1"/>
        </w:numPr>
      </w:pPr>
      <w:r>
        <w:t xml:space="preserve">How many units were assigned to this </w:t>
      </w:r>
      <w:r w:rsidR="009D2F3D">
        <w:t>call</w:t>
      </w:r>
      <w:r>
        <w:t>?</w:t>
      </w:r>
    </w:p>
    <w:p w14:paraId="093EFC37" w14:textId="0B0E7DF7" w:rsidR="00964D15" w:rsidRDefault="00964D15" w:rsidP="009C4DC3">
      <w:pPr>
        <w:pStyle w:val="ListParagraph"/>
        <w:numPr>
          <w:ilvl w:val="2"/>
          <w:numId w:val="1"/>
        </w:numPr>
      </w:pPr>
      <w:r>
        <w:t>Think about when you arrived on scene, did anything jump out at you?</w:t>
      </w:r>
    </w:p>
    <w:p w14:paraId="505E743D" w14:textId="5D1DEADA" w:rsidR="00964D15" w:rsidRDefault="00964D15" w:rsidP="009C4DC3">
      <w:pPr>
        <w:pStyle w:val="ListParagraph"/>
        <w:numPr>
          <w:ilvl w:val="2"/>
          <w:numId w:val="1"/>
        </w:numPr>
      </w:pPr>
      <w:r>
        <w:t>As you</w:t>
      </w:r>
      <w:r w:rsidR="0085561C">
        <w:t xml:space="preserve"> approached</w:t>
      </w:r>
      <w:r>
        <w:t xml:space="preserve"> the residence what did you see?</w:t>
      </w:r>
    </w:p>
    <w:p w14:paraId="01D82A8B" w14:textId="768CB077" w:rsidR="0085561C" w:rsidRDefault="009D2F3D" w:rsidP="009C4DC3">
      <w:pPr>
        <w:pStyle w:val="ListParagraph"/>
        <w:numPr>
          <w:ilvl w:val="2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2E73F" wp14:editId="61CEE53A">
                <wp:simplePos x="0" y="0"/>
                <wp:positionH relativeFrom="column">
                  <wp:posOffset>4507454</wp:posOffset>
                </wp:positionH>
                <wp:positionV relativeFrom="paragraph">
                  <wp:posOffset>313914</wp:posOffset>
                </wp:positionV>
                <wp:extent cx="1753497" cy="1506071"/>
                <wp:effectExtent l="0" t="0" r="1206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497" cy="15060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BCDC5B" w14:textId="77777777" w:rsidR="009D2F3D" w:rsidRDefault="009D2F3D" w:rsidP="009D2F3D">
                            <w:pPr>
                              <w:jc w:val="center"/>
                            </w:pPr>
                            <w:r>
                              <w:t>About 5-10 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2E73F" id="Rectangle 2" o:spid="_x0000_s1028" style="position:absolute;left:0;text-align:left;margin-left:354.9pt;margin-top:24.7pt;width:138.05pt;height:118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" fillcolor="#4472c4 [3204]" strokecolor="#1f3763 [1604]" strokeweight="1pt">
                <v:textbox>
                  <w:txbxContent>
                    <w:p w14:paraId="1CBCDC5B" w14:textId="77777777" w:rsidR="009D2F3D" w:rsidRDefault="009D2F3D" w:rsidP="009D2F3D">
                      <w:pPr>
                        <w:jc w:val="center"/>
                      </w:pPr>
                      <w:r>
                        <w:t>About 5-10 minutes</w:t>
                      </w:r>
                    </w:p>
                  </w:txbxContent>
                </v:textbox>
              </v:rect>
            </w:pict>
          </mc:Fallback>
        </mc:AlternateContent>
      </w:r>
      <w:r w:rsidR="0085561C">
        <w:t>Try to remember as many details as you can about the meat of the story</w:t>
      </w:r>
    </w:p>
    <w:p w14:paraId="29BD6B21" w14:textId="65C2A04E" w:rsidR="007E47C9" w:rsidRDefault="007E47C9" w:rsidP="007E47C9">
      <w:pPr>
        <w:pStyle w:val="ListParagraph"/>
        <w:numPr>
          <w:ilvl w:val="0"/>
          <w:numId w:val="1"/>
        </w:numPr>
      </w:pPr>
      <w:r>
        <w:t>Takeaways</w:t>
      </w:r>
    </w:p>
    <w:p w14:paraId="68693DCF" w14:textId="04151EF9" w:rsidR="00CD3B84" w:rsidRDefault="00CD3B84" w:rsidP="0053697C">
      <w:pPr>
        <w:pStyle w:val="ListParagraph"/>
        <w:numPr>
          <w:ilvl w:val="1"/>
          <w:numId w:val="1"/>
        </w:numPr>
      </w:pPr>
      <w:r>
        <w:t xml:space="preserve">What was learned from the event? </w:t>
      </w:r>
    </w:p>
    <w:p w14:paraId="2E789A5E" w14:textId="6102ACE7" w:rsidR="00CD3B84" w:rsidRDefault="00CD3B84" w:rsidP="0053697C">
      <w:pPr>
        <w:pStyle w:val="ListParagraph"/>
        <w:numPr>
          <w:ilvl w:val="1"/>
          <w:numId w:val="1"/>
        </w:numPr>
      </w:pPr>
      <w:r>
        <w:t>How has this call affected you?</w:t>
      </w:r>
    </w:p>
    <w:p w14:paraId="63C6CB35" w14:textId="59F5E2B2" w:rsidR="00CD3B84" w:rsidRDefault="00CD3B84" w:rsidP="0053697C">
      <w:pPr>
        <w:pStyle w:val="ListParagraph"/>
        <w:numPr>
          <w:ilvl w:val="1"/>
          <w:numId w:val="1"/>
        </w:numPr>
      </w:pPr>
      <w:r>
        <w:t>What impact did this call have on your career?</w:t>
      </w:r>
    </w:p>
    <w:p w14:paraId="3B5A55B0" w14:textId="0319C7D7" w:rsidR="007E47C9" w:rsidRDefault="007E47C9" w:rsidP="007E47C9">
      <w:pPr>
        <w:pStyle w:val="ListParagraph"/>
        <w:numPr>
          <w:ilvl w:val="0"/>
          <w:numId w:val="1"/>
        </w:numPr>
      </w:pPr>
      <w:r>
        <w:t>Additional notes</w:t>
      </w:r>
    </w:p>
    <w:p w14:paraId="26E1CA24" w14:textId="5B750334" w:rsidR="00110EB5" w:rsidRDefault="0053697C" w:rsidP="004A22E2">
      <w:pPr>
        <w:pStyle w:val="ListParagraph"/>
        <w:numPr>
          <w:ilvl w:val="1"/>
          <w:numId w:val="1"/>
        </w:numPr>
      </w:pPr>
      <w:r>
        <w:t>What else do you want to share?</w:t>
      </w:r>
    </w:p>
    <w:p w14:paraId="6BA1A635" w14:textId="63A55072" w:rsidR="0053697C" w:rsidRDefault="0053697C" w:rsidP="0053697C">
      <w:pPr>
        <w:pStyle w:val="ListParagraph"/>
        <w:numPr>
          <w:ilvl w:val="1"/>
          <w:numId w:val="1"/>
        </w:numPr>
      </w:pPr>
      <w:r>
        <w:t>What else should the audience know about this event?</w:t>
      </w:r>
    </w:p>
    <w:p w14:paraId="580C1E6C" w14:textId="6EE105D8" w:rsidR="0053697C" w:rsidRDefault="0053697C" w:rsidP="0053697C">
      <w:pPr>
        <w:pStyle w:val="ListParagraph"/>
        <w:numPr>
          <w:ilvl w:val="0"/>
          <w:numId w:val="1"/>
        </w:numPr>
      </w:pPr>
      <w:r>
        <w:t>Notes:</w:t>
      </w:r>
    </w:p>
    <w:p w14:paraId="7FC4E246" w14:textId="77777777" w:rsidR="007E47C9" w:rsidRDefault="007E47C9"/>
    <w:sectPr w:rsidR="007E47C9" w:rsidSect="009D2F3D">
      <w:pgSz w:w="12240" w:h="15840"/>
      <w:pgMar w:top="1440" w:right="40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E58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C9"/>
    <w:rsid w:val="000F5584"/>
    <w:rsid w:val="00110EB5"/>
    <w:rsid w:val="001A0411"/>
    <w:rsid w:val="004A22E2"/>
    <w:rsid w:val="0053697C"/>
    <w:rsid w:val="00665F65"/>
    <w:rsid w:val="006706E8"/>
    <w:rsid w:val="006801CA"/>
    <w:rsid w:val="007E47C9"/>
    <w:rsid w:val="0085561C"/>
    <w:rsid w:val="00964D15"/>
    <w:rsid w:val="009C4DC3"/>
    <w:rsid w:val="009D2F3D"/>
    <w:rsid w:val="009E104E"/>
    <w:rsid w:val="00A408B2"/>
    <w:rsid w:val="00AE7F22"/>
    <w:rsid w:val="00C020D4"/>
    <w:rsid w:val="00CD3B84"/>
    <w:rsid w:val="00D16504"/>
    <w:rsid w:val="00E4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FA0AF"/>
  <w15:chartTrackingRefBased/>
  <w15:docId w15:val="{65EA1349-1D03-0948-B0F6-5951C4DB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Klein</dc:creator>
  <cp:keywords/>
  <dc:description/>
  <cp:lastModifiedBy>Phil Klein</cp:lastModifiedBy>
  <cp:revision>15</cp:revision>
  <dcterms:created xsi:type="dcterms:W3CDTF">2021-12-28T16:18:00Z</dcterms:created>
  <dcterms:modified xsi:type="dcterms:W3CDTF">2022-03-08T13:17:00Z</dcterms:modified>
</cp:coreProperties>
</file>